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AE68" w14:textId="77777777" w:rsidR="00C021D0" w:rsidRPr="00C021D0" w:rsidRDefault="00C021D0">
      <w:pPr>
        <w:rPr>
          <w:sz w:val="44"/>
          <w:szCs w:val="48"/>
        </w:rPr>
      </w:pPr>
      <w:r w:rsidRPr="00C021D0">
        <w:rPr>
          <w:rFonts w:hint="eastAsia"/>
          <w:sz w:val="44"/>
          <w:szCs w:val="48"/>
        </w:rPr>
        <w:t>令和5年度幼稚園体験会申し込みコード</w:t>
      </w:r>
    </w:p>
    <w:p w14:paraId="72F18FB3" w14:textId="77777777" w:rsidR="00C021D0" w:rsidRDefault="00C021D0"/>
    <w:p w14:paraId="3822CC43" w14:textId="77777777" w:rsidR="00C021D0" w:rsidRDefault="00C021D0">
      <w:r>
        <w:rPr>
          <w:rFonts w:hint="eastAsia"/>
        </w:rPr>
        <w:t>こちらからも入れます</w:t>
      </w:r>
    </w:p>
    <w:p w14:paraId="2A02FCBC" w14:textId="77777777" w:rsidR="00C61C87" w:rsidRDefault="00000000">
      <w:hyperlink r:id="rId6" w:history="1">
        <w:r w:rsidR="00C021D0" w:rsidRPr="00F17CAB">
          <w:rPr>
            <w:rStyle w:val="a4"/>
          </w:rPr>
          <w:t>https://docs.google.com/forms/d/e/1FAIpQLSf2-5sUxz5lMGBjvCn_oCz9t383RDTj244Osbnz4O27O6kbzg/viewform?usp=sf_link</w:t>
        </w:r>
      </w:hyperlink>
    </w:p>
    <w:p w14:paraId="4FA67C55" w14:textId="77777777" w:rsidR="00EE46E0" w:rsidRDefault="00EE46E0"/>
    <w:p w14:paraId="40FCA005" w14:textId="77777777" w:rsidR="00EE46E0" w:rsidRDefault="00C021D0">
      <w:r>
        <w:rPr>
          <w:rFonts w:hint="eastAsia"/>
        </w:rPr>
        <w:t>こちらからも入れます</w:t>
      </w:r>
    </w:p>
    <w:p w14:paraId="3693C32C" w14:textId="77777777" w:rsidR="00EE46E0" w:rsidRDefault="00000000">
      <w:hyperlink r:id="rId7" w:history="1">
        <w:r w:rsidR="00EA6482" w:rsidRPr="001B4504">
          <w:rPr>
            <w:rStyle w:val="a4"/>
          </w:rPr>
          <w:t>https://forms.gle/doWyXaub9mUJ7qNR7</w:t>
        </w:r>
      </w:hyperlink>
    </w:p>
    <w:p w14:paraId="5DB34347" w14:textId="77777777" w:rsidR="00EA6482" w:rsidRDefault="00EA6482"/>
    <w:p w14:paraId="4128E1E5" w14:textId="77777777" w:rsidR="00EA6482" w:rsidRDefault="0096518E">
      <w:r>
        <w:rPr>
          <w:noProof/>
        </w:rPr>
        <w:drawing>
          <wp:inline distT="0" distB="0" distL="0" distR="0" wp14:anchorId="6AABFD44" wp14:editId="6320096B">
            <wp:extent cx="1493520" cy="1493520"/>
            <wp:effectExtent l="0" t="0" r="0" b="0"/>
            <wp:docPr id="1031643508" name="図 1031643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EE5A2" w14:textId="77777777" w:rsidR="00A7545E" w:rsidRDefault="00A7545E"/>
    <w:p w14:paraId="316C50B8" w14:textId="77777777" w:rsidR="00C021D0" w:rsidRDefault="00C021D0" w:rsidP="0096518E">
      <w:pPr>
        <w:ind w:firstLineChars="100" w:firstLine="210"/>
      </w:pPr>
      <w:r>
        <w:rPr>
          <w:rFonts w:hint="eastAsia"/>
        </w:rPr>
        <w:t>こちらからも入れます</w:t>
      </w:r>
    </w:p>
    <w:p w14:paraId="236166A8" w14:textId="77777777" w:rsidR="00EA6482" w:rsidRPr="00EA6482" w:rsidRDefault="00EA6482"/>
    <w:sectPr w:rsidR="00EA6482" w:rsidRPr="00EA64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173" w14:textId="77777777" w:rsidR="00DA4CEE" w:rsidRDefault="00DA4CEE" w:rsidP="00DE27B1">
      <w:r>
        <w:separator/>
      </w:r>
    </w:p>
  </w:endnote>
  <w:endnote w:type="continuationSeparator" w:id="0">
    <w:p w14:paraId="73CD1AEF" w14:textId="77777777" w:rsidR="00DA4CEE" w:rsidRDefault="00DA4CEE" w:rsidP="00DE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BA2A" w14:textId="77777777" w:rsidR="00DA4CEE" w:rsidRDefault="00DA4CEE" w:rsidP="00DE27B1">
      <w:r>
        <w:separator/>
      </w:r>
    </w:p>
  </w:footnote>
  <w:footnote w:type="continuationSeparator" w:id="0">
    <w:p w14:paraId="56C874AE" w14:textId="77777777" w:rsidR="00DA4CEE" w:rsidRDefault="00DA4CEE" w:rsidP="00DE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E0"/>
    <w:rsid w:val="00076666"/>
    <w:rsid w:val="0027048E"/>
    <w:rsid w:val="00292456"/>
    <w:rsid w:val="00357830"/>
    <w:rsid w:val="0096518E"/>
    <w:rsid w:val="00A7545E"/>
    <w:rsid w:val="00C021D0"/>
    <w:rsid w:val="00C530C8"/>
    <w:rsid w:val="00C61C87"/>
    <w:rsid w:val="00DA4CEE"/>
    <w:rsid w:val="00DE27B1"/>
    <w:rsid w:val="00EA6482"/>
    <w:rsid w:val="00E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21133"/>
  <w15:docId w15:val="{D363D330-FC2A-4363-B1EB-D96EA40D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46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E46E0"/>
    <w:rPr>
      <w:b/>
      <w:bCs/>
    </w:rPr>
  </w:style>
  <w:style w:type="character" w:styleId="a4">
    <w:name w:val="Hyperlink"/>
    <w:basedOn w:val="a0"/>
    <w:uiPriority w:val="99"/>
    <w:unhideWhenUsed/>
    <w:rsid w:val="00EE46E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46E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E2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27B1"/>
  </w:style>
  <w:style w:type="paragraph" w:styleId="a8">
    <w:name w:val="footer"/>
    <w:basedOn w:val="a"/>
    <w:link w:val="a9"/>
    <w:uiPriority w:val="99"/>
    <w:unhideWhenUsed/>
    <w:rsid w:val="00DE2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forms.gle/doWyXaub9mUJ7qNR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2-5sUxz5lMGBjvCn_oCz9t383RDTj244Osbnz4O27O6kbzg/viewform?usp=sf_li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天童幼稚園</dc:creator>
  <cp:keywords/>
  <dc:description/>
  <cp:lastModifiedBy>幼稚園 天童</cp:lastModifiedBy>
  <cp:revision>2</cp:revision>
  <cp:lastPrinted>2023-07-20T10:21:00Z</cp:lastPrinted>
  <dcterms:created xsi:type="dcterms:W3CDTF">2023-07-27T04:25:00Z</dcterms:created>
  <dcterms:modified xsi:type="dcterms:W3CDTF">2023-07-27T04:25:00Z</dcterms:modified>
</cp:coreProperties>
</file>