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796D" w14:textId="09911BF2" w:rsidR="008D57A7" w:rsidRDefault="00D9555B" w:rsidP="004B4F59">
      <w:pPr>
        <w:jc w:val="right"/>
      </w:pPr>
      <w:r>
        <w:rPr>
          <w:rFonts w:hint="eastAsia"/>
        </w:rPr>
        <w:t>令和5年１２月１８日</w:t>
      </w:r>
    </w:p>
    <w:p w14:paraId="07B7CFA9" w14:textId="0125CC56" w:rsidR="00D9555B" w:rsidRDefault="00D9555B">
      <w:r>
        <w:rPr>
          <w:rFonts w:hint="eastAsia"/>
        </w:rPr>
        <w:t>保護者各位</w:t>
      </w:r>
    </w:p>
    <w:p w14:paraId="3EF8F16F" w14:textId="339F5C01" w:rsidR="00D9555B" w:rsidRDefault="00D9555B" w:rsidP="004B4F59">
      <w:pPr>
        <w:ind w:right="630"/>
        <w:jc w:val="right"/>
      </w:pPr>
      <w:r>
        <w:rPr>
          <w:rFonts w:hint="eastAsia"/>
        </w:rPr>
        <w:t>天童幼稚園</w:t>
      </w:r>
    </w:p>
    <w:p w14:paraId="30E14CAA" w14:textId="39B8E700" w:rsidR="00D9555B" w:rsidRDefault="00D9555B" w:rsidP="004B4F59">
      <w:pPr>
        <w:jc w:val="right"/>
      </w:pPr>
      <w:r>
        <w:rPr>
          <w:rFonts w:hint="eastAsia"/>
        </w:rPr>
        <w:t>園長　岩月真由美</w:t>
      </w:r>
    </w:p>
    <w:p w14:paraId="0655CBCE" w14:textId="77777777" w:rsidR="00D9555B" w:rsidRDefault="00D9555B"/>
    <w:p w14:paraId="372797FC" w14:textId="3DC6F276" w:rsidR="00D9555B" w:rsidRPr="004B4F59" w:rsidRDefault="00D9555B" w:rsidP="004B4F59">
      <w:pPr>
        <w:jc w:val="center"/>
        <w:rPr>
          <w:sz w:val="32"/>
          <w:szCs w:val="36"/>
        </w:rPr>
      </w:pPr>
      <w:r w:rsidRPr="004B4F59">
        <w:rPr>
          <w:rFonts w:hint="eastAsia"/>
          <w:sz w:val="32"/>
          <w:szCs w:val="36"/>
        </w:rPr>
        <w:t>学級閉鎖のお知らせ</w:t>
      </w:r>
    </w:p>
    <w:p w14:paraId="6E027347" w14:textId="77777777" w:rsidR="00D9555B" w:rsidRDefault="00D9555B"/>
    <w:p w14:paraId="35E22097" w14:textId="77777777" w:rsidR="004B4F59" w:rsidRDefault="004B4F59">
      <w:pPr>
        <w:rPr>
          <w:rFonts w:hint="eastAsia"/>
        </w:rPr>
      </w:pPr>
    </w:p>
    <w:p w14:paraId="6C539DE8" w14:textId="3985CA2C" w:rsidR="00D9555B" w:rsidRDefault="00D9555B" w:rsidP="004B4F59">
      <w:pPr>
        <w:ind w:firstLineChars="100" w:firstLine="210"/>
      </w:pPr>
      <w:r>
        <w:rPr>
          <w:rFonts w:hint="eastAsia"/>
        </w:rPr>
        <w:t>日頃より本園の教育活動のご理解とご協力をいただき、ありがとうございます。</w:t>
      </w:r>
    </w:p>
    <w:p w14:paraId="79F699E8" w14:textId="4B12EA73" w:rsidR="00D9555B" w:rsidRDefault="00D9555B">
      <w:r>
        <w:rPr>
          <w:rFonts w:hint="eastAsia"/>
        </w:rPr>
        <w:t>さて、本日年少こばと組・年中ひばり組在籍者の多くの園児に</w:t>
      </w:r>
      <w:r w:rsidR="002A4212">
        <w:rPr>
          <w:rFonts w:hint="eastAsia"/>
        </w:rPr>
        <w:t>インフルエンザ罹患者、</w:t>
      </w:r>
      <w:r>
        <w:rPr>
          <w:rFonts w:hint="eastAsia"/>
        </w:rPr>
        <w:t>風邪症状等が見られたことから出席停止・欠席の措置をとっております。このことを踏まえ、園医とも相談の上、感染予防拡大防止のため、</w:t>
      </w:r>
      <w:r w:rsidRPr="008C49E9">
        <w:rPr>
          <w:rFonts w:hint="eastAsia"/>
          <w:b/>
          <w:bCs/>
        </w:rPr>
        <w:t>明日から３日間（１２月１９日～２１日）</w:t>
      </w:r>
      <w:r>
        <w:rPr>
          <w:rFonts w:hint="eastAsia"/>
        </w:rPr>
        <w:t>は、こばと組・ひばり組を学級閉鎖することといたしました。</w:t>
      </w:r>
    </w:p>
    <w:p w14:paraId="606A7B83" w14:textId="4632F9E3" w:rsidR="00D9555B" w:rsidRDefault="00D9555B"/>
    <w:p w14:paraId="69983C65" w14:textId="77777777" w:rsidR="00D9555B" w:rsidRDefault="00D9555B" w:rsidP="00D9555B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1051E814" w14:textId="77777777" w:rsidR="00D9555B" w:rsidRDefault="00D9555B" w:rsidP="00D9555B"/>
    <w:p w14:paraId="6CF28285" w14:textId="4765C859" w:rsidR="00D9555B" w:rsidRDefault="00D9555B" w:rsidP="004B4F59">
      <w:pPr>
        <w:ind w:left="420" w:hangingChars="200" w:hanging="420"/>
      </w:pPr>
      <w:r>
        <w:rPr>
          <w:rFonts w:hint="eastAsia"/>
        </w:rPr>
        <w:t>１　医療機関を受診し、インフルエンザ等の感染症</w:t>
      </w:r>
      <w:r w:rsidR="004B4F59">
        <w:rPr>
          <w:rFonts w:hint="eastAsia"/>
        </w:rPr>
        <w:t>に感染と診断された際は、すぐ園にお知らせください。</w:t>
      </w:r>
    </w:p>
    <w:p w14:paraId="41F2A589" w14:textId="069BC83E" w:rsidR="004B4F59" w:rsidRDefault="004B4F59" w:rsidP="004B4F59">
      <w:pPr>
        <w:ind w:left="420" w:hangingChars="200" w:hanging="420"/>
      </w:pPr>
      <w:r>
        <w:rPr>
          <w:rFonts w:hint="eastAsia"/>
        </w:rPr>
        <w:t>２　発症した後５日間（発症日を０日）を経過し、かつ症状が軽快した後１日後を経過するまで出席停止期間となります。</w:t>
      </w:r>
    </w:p>
    <w:p w14:paraId="1E0FBE32" w14:textId="1D12EAEC" w:rsidR="004B4F59" w:rsidRDefault="004B4F59" w:rsidP="004B4F59">
      <w:pPr>
        <w:ind w:left="420" w:hangingChars="200" w:hanging="420"/>
      </w:pPr>
      <w:r>
        <w:rPr>
          <w:rFonts w:hint="eastAsia"/>
        </w:rPr>
        <w:t>３　連絡等はらくらく園児管理システムで行いますので、ご理解のほどよろしくお願いします。</w:t>
      </w:r>
    </w:p>
    <w:p w14:paraId="38A64209" w14:textId="0DE6560C" w:rsidR="004B4F59" w:rsidRDefault="004B4F59" w:rsidP="004B4F59">
      <w:pPr>
        <w:ind w:left="420" w:hangingChars="200" w:hanging="420"/>
        <w:rPr>
          <w:rFonts w:hint="eastAsia"/>
        </w:rPr>
      </w:pPr>
      <w:r>
        <w:rPr>
          <w:rFonts w:hint="eastAsia"/>
        </w:rPr>
        <w:t>４　１２月２２日（金）より登園再開となりますが、冬休みのため、預かり保育利用者のみの登園となります。ご了承ください。</w:t>
      </w:r>
    </w:p>
    <w:p w14:paraId="76D0EA4C" w14:textId="03755933" w:rsidR="00D9555B" w:rsidRPr="00D9555B" w:rsidRDefault="00D9555B" w:rsidP="00D9555B">
      <w:pPr>
        <w:pStyle w:val="a7"/>
      </w:pPr>
    </w:p>
    <w:p w14:paraId="6387BE31" w14:textId="77777777" w:rsidR="00D9555B" w:rsidRDefault="00D9555B" w:rsidP="00D9555B">
      <w:pPr>
        <w:rPr>
          <w:rFonts w:hint="eastAsia"/>
        </w:rPr>
      </w:pPr>
    </w:p>
    <w:sectPr w:rsidR="00D95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5B"/>
    <w:rsid w:val="002A4212"/>
    <w:rsid w:val="004B4F59"/>
    <w:rsid w:val="008C49E9"/>
    <w:rsid w:val="008D57A7"/>
    <w:rsid w:val="00D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FFE02"/>
  <w15:chartTrackingRefBased/>
  <w15:docId w15:val="{B3640258-CE47-479A-98AB-FB4094EB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555B"/>
  </w:style>
  <w:style w:type="character" w:customStyle="1" w:styleId="a4">
    <w:name w:val="日付 (文字)"/>
    <w:basedOn w:val="a0"/>
    <w:link w:val="a3"/>
    <w:uiPriority w:val="99"/>
    <w:semiHidden/>
    <w:rsid w:val="00D9555B"/>
  </w:style>
  <w:style w:type="paragraph" w:styleId="a5">
    <w:name w:val="Note Heading"/>
    <w:basedOn w:val="a"/>
    <w:next w:val="a"/>
    <w:link w:val="a6"/>
    <w:uiPriority w:val="99"/>
    <w:unhideWhenUsed/>
    <w:rsid w:val="00D9555B"/>
    <w:pPr>
      <w:jc w:val="center"/>
    </w:pPr>
  </w:style>
  <w:style w:type="character" w:customStyle="1" w:styleId="a6">
    <w:name w:val="記 (文字)"/>
    <w:basedOn w:val="a0"/>
    <w:link w:val="a5"/>
    <w:uiPriority w:val="99"/>
    <w:rsid w:val="00D9555B"/>
  </w:style>
  <w:style w:type="paragraph" w:styleId="a7">
    <w:name w:val="Closing"/>
    <w:basedOn w:val="a"/>
    <w:link w:val="a8"/>
    <w:uiPriority w:val="99"/>
    <w:unhideWhenUsed/>
    <w:rsid w:val="00D9555B"/>
    <w:pPr>
      <w:jc w:val="right"/>
    </w:pPr>
  </w:style>
  <w:style w:type="character" w:customStyle="1" w:styleId="a8">
    <w:name w:val="結語 (文字)"/>
    <w:basedOn w:val="a0"/>
    <w:link w:val="a7"/>
    <w:uiPriority w:val="99"/>
    <w:rsid w:val="00D9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 天童</dc:creator>
  <cp:keywords/>
  <dc:description/>
  <cp:lastModifiedBy>幼稚園 天童</cp:lastModifiedBy>
  <cp:revision>2</cp:revision>
  <cp:lastPrinted>2023-12-18T00:25:00Z</cp:lastPrinted>
  <dcterms:created xsi:type="dcterms:W3CDTF">2023-12-18T00:42:00Z</dcterms:created>
  <dcterms:modified xsi:type="dcterms:W3CDTF">2023-12-18T00:42:00Z</dcterms:modified>
</cp:coreProperties>
</file>